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27E7" w14:textId="61F6E7D4" w:rsidR="00B5023B" w:rsidRPr="00B5023B" w:rsidRDefault="000D7F51" w:rsidP="00B5023B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A New Day Family Counseling Standard </w:t>
      </w:r>
      <w:r w:rsidR="00492584" w:rsidRPr="00B5023B">
        <w:rPr>
          <w:rFonts w:ascii="Arial Narrow" w:hAnsi="Arial Narrow"/>
          <w:b/>
          <w:sz w:val="24"/>
        </w:rPr>
        <w:t>Intake Questionnaire</w:t>
      </w:r>
    </w:p>
    <w:p w14:paraId="15D18C48" w14:textId="77777777" w:rsidR="00492584" w:rsidRPr="00B5023B" w:rsidRDefault="00492584" w:rsidP="00B5023B">
      <w:pPr>
        <w:rPr>
          <w:rFonts w:ascii="Arial Narrow" w:hAnsi="Arial Narrow"/>
          <w:b/>
          <w:sz w:val="24"/>
        </w:rPr>
      </w:pPr>
      <w:r w:rsidRPr="00B5023B">
        <w:rPr>
          <w:rFonts w:ascii="Arial Narrow" w:hAnsi="Arial Narrow"/>
          <w:b/>
        </w:rPr>
        <w:t>Complaint</w:t>
      </w:r>
    </w:p>
    <w:p w14:paraId="22FF64F3" w14:textId="77777777" w:rsidR="00492584" w:rsidRPr="00B5023B" w:rsidRDefault="00492584" w:rsidP="00B5023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What is your main complaint? ___________________________________________________</w:t>
      </w:r>
    </w:p>
    <w:p w14:paraId="3AD079FF" w14:textId="77777777" w:rsidR="00492584" w:rsidRPr="00B5023B" w:rsidRDefault="00492584" w:rsidP="00B5023B">
      <w:pPr>
        <w:pStyle w:val="ListParagraph"/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____________________________________________________________________________</w:t>
      </w:r>
    </w:p>
    <w:p w14:paraId="6AE4FC8F" w14:textId="77777777" w:rsidR="00492584" w:rsidRPr="00B5023B" w:rsidRDefault="00492584" w:rsidP="00B5023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Have you suffered from this complaint before? Explain_______________________________</w:t>
      </w:r>
    </w:p>
    <w:p w14:paraId="6DB9DA61" w14:textId="77777777" w:rsidR="00492584" w:rsidRPr="00B5023B" w:rsidRDefault="00492584" w:rsidP="00B5023B">
      <w:pPr>
        <w:pStyle w:val="ListParagraph"/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____________________________________________________________________________</w:t>
      </w:r>
    </w:p>
    <w:p w14:paraId="0DFBB2C1" w14:textId="77777777" w:rsidR="00492584" w:rsidRPr="00B5023B" w:rsidRDefault="00492584" w:rsidP="00B5023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Have you seen a therapist before? Describe treatment _______________________________</w:t>
      </w:r>
    </w:p>
    <w:p w14:paraId="0C053ECE" w14:textId="77777777" w:rsidR="00492584" w:rsidRPr="00B5023B" w:rsidRDefault="00492584" w:rsidP="00B5023B">
      <w:pPr>
        <w:pStyle w:val="ListParagraph"/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____________________________________________________________________________</w:t>
      </w:r>
    </w:p>
    <w:p w14:paraId="40470A27" w14:textId="77777777" w:rsidR="00492584" w:rsidRPr="00B5023B" w:rsidRDefault="00492584" w:rsidP="00B5023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What aggravates this complaint? (makes it worse) ___________________________________</w:t>
      </w:r>
    </w:p>
    <w:p w14:paraId="005D3F2E" w14:textId="77777777" w:rsidR="00492584" w:rsidRPr="00B5023B" w:rsidRDefault="00492584" w:rsidP="00B5023B">
      <w:pPr>
        <w:pStyle w:val="ListParagraph"/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____________________________________________________________________________</w:t>
      </w:r>
    </w:p>
    <w:p w14:paraId="144D865B" w14:textId="77777777" w:rsidR="00492584" w:rsidRPr="00B5023B" w:rsidRDefault="00492584" w:rsidP="00B5023B">
      <w:pPr>
        <w:pStyle w:val="ListParagraph"/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_____________________________________________________</w:t>
      </w:r>
      <w:r w:rsidR="00562CA8" w:rsidRPr="00B5023B">
        <w:rPr>
          <w:rFonts w:ascii="Arial Narrow" w:hAnsi="Arial Narrow"/>
        </w:rPr>
        <w:t>_______________________</w:t>
      </w:r>
    </w:p>
    <w:p w14:paraId="7D27FED6" w14:textId="77777777" w:rsidR="00492584" w:rsidRPr="00B5023B" w:rsidRDefault="00492584" w:rsidP="00B5023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What relieves this complaint? ____________________________________________________</w:t>
      </w:r>
    </w:p>
    <w:p w14:paraId="026865A4" w14:textId="77777777" w:rsidR="00492584" w:rsidRPr="00B5023B" w:rsidRDefault="00492584" w:rsidP="00B5023B">
      <w:pPr>
        <w:pStyle w:val="ListParagraph"/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______________________________________________</w:t>
      </w:r>
      <w:r w:rsidR="00B5023B">
        <w:rPr>
          <w:rFonts w:ascii="Arial Narrow" w:hAnsi="Arial Narrow"/>
        </w:rPr>
        <w:t>_______________________________</w:t>
      </w:r>
    </w:p>
    <w:p w14:paraId="7A10010B" w14:textId="77777777" w:rsidR="00492584" w:rsidRPr="00B5023B" w:rsidRDefault="00492584" w:rsidP="00B5023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Current Symptoms: (Check all that apply)</w:t>
      </w:r>
    </w:p>
    <w:p w14:paraId="5304F33D" w14:textId="77777777" w:rsidR="00492584" w:rsidRPr="00B5023B" w:rsidRDefault="00492584" w:rsidP="00B5023B">
      <w:pPr>
        <w:pStyle w:val="ListParagraph"/>
        <w:spacing w:line="360" w:lineRule="auto"/>
        <w:rPr>
          <w:rFonts w:ascii="Arial Narrow" w:hAnsi="Arial Narrow"/>
        </w:rPr>
        <w:sectPr w:rsidR="00492584" w:rsidRPr="00B5023B" w:rsidSect="00B5023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FF45FD2" w14:textId="77777777" w:rsidR="00492584" w:rsidRPr="00B5023B" w:rsidRDefault="00492584" w:rsidP="00B5023B">
      <w:pPr>
        <w:pStyle w:val="ListParagraph"/>
        <w:spacing w:line="360" w:lineRule="auto"/>
        <w:rPr>
          <w:rFonts w:ascii="Arial Narrow" w:hAnsi="Arial Narrow"/>
        </w:rPr>
      </w:pPr>
    </w:p>
    <w:p w14:paraId="5D0CF45F" w14:textId="77777777" w:rsidR="00492584" w:rsidRPr="00B5023B" w:rsidRDefault="00492584" w:rsidP="00B5023B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Anxiety</w:t>
      </w:r>
    </w:p>
    <w:p w14:paraId="5507CEBB" w14:textId="77777777" w:rsidR="00492584" w:rsidRPr="00B5023B" w:rsidRDefault="00492584" w:rsidP="00B5023B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Appetite Issues</w:t>
      </w:r>
    </w:p>
    <w:p w14:paraId="2792BD31" w14:textId="77777777" w:rsidR="00492584" w:rsidRPr="00B5023B" w:rsidRDefault="00492584" w:rsidP="00B5023B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Avoidance</w:t>
      </w:r>
    </w:p>
    <w:p w14:paraId="4370D1CC" w14:textId="77777777" w:rsidR="00492584" w:rsidRPr="00B5023B" w:rsidRDefault="00492584" w:rsidP="00B5023B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Crying Spells</w:t>
      </w:r>
    </w:p>
    <w:p w14:paraId="5A2D6682" w14:textId="77777777" w:rsidR="00492584" w:rsidRPr="00B5023B" w:rsidRDefault="00492584" w:rsidP="00B5023B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Depression</w:t>
      </w:r>
    </w:p>
    <w:p w14:paraId="1AC27C8B" w14:textId="77777777" w:rsidR="00492584" w:rsidRPr="00B5023B" w:rsidRDefault="00492584" w:rsidP="00B5023B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Excessive Energy</w:t>
      </w:r>
    </w:p>
    <w:p w14:paraId="3230A8E1" w14:textId="77777777" w:rsidR="00492584" w:rsidRPr="00B5023B" w:rsidRDefault="00492584" w:rsidP="00B5023B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Fatigue</w:t>
      </w:r>
    </w:p>
    <w:p w14:paraId="0FCB850D" w14:textId="77777777" w:rsidR="00492584" w:rsidRPr="00B5023B" w:rsidRDefault="00492584" w:rsidP="00B5023B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Flashbacks</w:t>
      </w:r>
    </w:p>
    <w:p w14:paraId="0DBBF7E0" w14:textId="77777777" w:rsidR="00492584" w:rsidRPr="00B5023B" w:rsidRDefault="00492584" w:rsidP="00B5023B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Guilt</w:t>
      </w:r>
    </w:p>
    <w:p w14:paraId="7F211008" w14:textId="77777777" w:rsidR="00492584" w:rsidRPr="00B5023B" w:rsidRDefault="00492584" w:rsidP="00B5023B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Hallucinations</w:t>
      </w:r>
    </w:p>
    <w:p w14:paraId="327103EF" w14:textId="77777777" w:rsidR="00B5023B" w:rsidRPr="005D7C2F" w:rsidRDefault="00492584" w:rsidP="00B5023B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Impulsivity</w:t>
      </w:r>
    </w:p>
    <w:p w14:paraId="34B0B992" w14:textId="77777777" w:rsidR="00B5023B" w:rsidRDefault="00B5023B" w:rsidP="00B5023B">
      <w:pPr>
        <w:pStyle w:val="ListParagraph"/>
        <w:rPr>
          <w:rFonts w:ascii="Arial Narrow" w:hAnsi="Arial Narrow"/>
        </w:rPr>
      </w:pPr>
    </w:p>
    <w:p w14:paraId="7ACBF665" w14:textId="77777777" w:rsidR="00B5023B" w:rsidRPr="00B5023B" w:rsidRDefault="00B5023B" w:rsidP="00B5023B">
      <w:pPr>
        <w:pStyle w:val="ListParagraph"/>
        <w:rPr>
          <w:rFonts w:ascii="Arial Narrow" w:hAnsi="Arial Narrow"/>
        </w:rPr>
      </w:pPr>
    </w:p>
    <w:p w14:paraId="7DB87128" w14:textId="77777777" w:rsidR="00492584" w:rsidRPr="00B5023B" w:rsidRDefault="00492584" w:rsidP="00B5023B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Intrusive Thoughts</w:t>
      </w:r>
    </w:p>
    <w:p w14:paraId="27D9FE19" w14:textId="77777777" w:rsidR="00492584" w:rsidRPr="00B5023B" w:rsidRDefault="00492584" w:rsidP="00B5023B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Irritability</w:t>
      </w:r>
    </w:p>
    <w:p w14:paraId="70F5D494" w14:textId="77777777" w:rsidR="00492584" w:rsidRPr="00B5023B" w:rsidRDefault="00492584" w:rsidP="00B5023B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Libido Changes</w:t>
      </w:r>
    </w:p>
    <w:p w14:paraId="21E92741" w14:textId="77777777" w:rsidR="00492584" w:rsidRPr="00B5023B" w:rsidRDefault="00492584" w:rsidP="00B5023B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Loss of Interest</w:t>
      </w:r>
    </w:p>
    <w:p w14:paraId="0893BB43" w14:textId="77777777" w:rsidR="00492584" w:rsidRPr="00B5023B" w:rsidRDefault="00492584" w:rsidP="00B5023B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Nightmares</w:t>
      </w:r>
    </w:p>
    <w:p w14:paraId="2683BA3B" w14:textId="77777777" w:rsidR="00492584" w:rsidRPr="00B5023B" w:rsidRDefault="00492584" w:rsidP="00B5023B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Panic Attacks</w:t>
      </w:r>
    </w:p>
    <w:p w14:paraId="268C2873" w14:textId="77777777" w:rsidR="00492584" w:rsidRPr="00B5023B" w:rsidRDefault="00492584" w:rsidP="00B5023B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Racing Thoughts</w:t>
      </w:r>
    </w:p>
    <w:p w14:paraId="69F89466" w14:textId="77777777" w:rsidR="00492584" w:rsidRPr="00B5023B" w:rsidRDefault="00492584" w:rsidP="00B5023B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Risky Activity</w:t>
      </w:r>
    </w:p>
    <w:p w14:paraId="0061F7FB" w14:textId="77777777" w:rsidR="00492584" w:rsidRPr="00B5023B" w:rsidRDefault="00492584" w:rsidP="00B5023B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Sleep Changes</w:t>
      </w:r>
    </w:p>
    <w:p w14:paraId="49731360" w14:textId="77777777" w:rsidR="00492584" w:rsidRPr="00B5023B" w:rsidRDefault="00492584" w:rsidP="00B5023B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Suspiciousness</w:t>
      </w:r>
    </w:p>
    <w:p w14:paraId="5EBB36BF" w14:textId="77777777" w:rsidR="00492584" w:rsidRPr="00B5023B" w:rsidRDefault="00492584" w:rsidP="00B5023B">
      <w:pPr>
        <w:pStyle w:val="ListParagraph"/>
        <w:spacing w:line="360" w:lineRule="auto"/>
        <w:rPr>
          <w:rFonts w:ascii="Arial Narrow" w:hAnsi="Arial Narrow"/>
        </w:rPr>
      </w:pPr>
    </w:p>
    <w:p w14:paraId="4F3022B0" w14:textId="77777777" w:rsidR="00492584" w:rsidRPr="00B5023B" w:rsidRDefault="00492584" w:rsidP="00B5023B">
      <w:pPr>
        <w:pStyle w:val="ListParagraph"/>
        <w:spacing w:line="360" w:lineRule="auto"/>
        <w:rPr>
          <w:rFonts w:ascii="Arial Narrow" w:hAnsi="Arial Narrow"/>
        </w:rPr>
      </w:pPr>
    </w:p>
    <w:p w14:paraId="04AFA9F6" w14:textId="77777777" w:rsidR="00492584" w:rsidRPr="00B5023B" w:rsidRDefault="00492584" w:rsidP="00B5023B">
      <w:pPr>
        <w:pStyle w:val="ListParagraph"/>
        <w:spacing w:line="360" w:lineRule="auto"/>
        <w:rPr>
          <w:rFonts w:ascii="Arial Narrow" w:hAnsi="Arial Narrow"/>
        </w:rPr>
        <w:sectPr w:rsidR="00492584" w:rsidRPr="00B5023B" w:rsidSect="00B5023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217E4AF" w14:textId="77777777" w:rsidR="00492584" w:rsidRPr="00B5023B" w:rsidRDefault="00492584" w:rsidP="00B5023B">
      <w:pPr>
        <w:pStyle w:val="Heading2"/>
        <w:spacing w:line="360" w:lineRule="auto"/>
      </w:pPr>
      <w:r w:rsidRPr="00B5023B">
        <w:t>Medical History</w:t>
      </w:r>
    </w:p>
    <w:p w14:paraId="49ACEEC2" w14:textId="77777777" w:rsidR="00492584" w:rsidRPr="00B5023B" w:rsidRDefault="00492584" w:rsidP="00B5023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How often do you exercise? And what type of exercise do you do? ______________________</w:t>
      </w:r>
      <w:r w:rsidR="00562CA8" w:rsidRPr="00B5023B">
        <w:rPr>
          <w:rFonts w:ascii="Arial Narrow" w:hAnsi="Arial Narrow"/>
        </w:rPr>
        <w:t>_________________________</w:t>
      </w:r>
    </w:p>
    <w:p w14:paraId="0A505282" w14:textId="77777777" w:rsidR="00492584" w:rsidRPr="00B5023B" w:rsidRDefault="00492584" w:rsidP="00B5023B">
      <w:pPr>
        <w:pStyle w:val="ListParagraph"/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____________________________________________________________________________</w:t>
      </w:r>
      <w:r w:rsidR="00562CA8" w:rsidRPr="00B5023B">
        <w:rPr>
          <w:rFonts w:ascii="Arial Narrow" w:hAnsi="Arial Narrow"/>
        </w:rPr>
        <w:t>________________________</w:t>
      </w:r>
    </w:p>
    <w:p w14:paraId="467A0A63" w14:textId="77777777" w:rsidR="00492584" w:rsidRPr="00B5023B" w:rsidRDefault="00492584" w:rsidP="00B5023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Allergies: ____________________________________________________________________</w:t>
      </w:r>
      <w:r w:rsidR="00562CA8" w:rsidRPr="00B5023B">
        <w:rPr>
          <w:rFonts w:ascii="Arial Narrow" w:hAnsi="Arial Narrow"/>
        </w:rPr>
        <w:t>________________________</w:t>
      </w:r>
    </w:p>
    <w:p w14:paraId="52ED448A" w14:textId="77777777" w:rsidR="00492584" w:rsidRPr="00B5023B" w:rsidRDefault="00492584" w:rsidP="00B5023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Medications: __________________________________________________________________</w:t>
      </w:r>
      <w:r w:rsidR="00562CA8" w:rsidRPr="00B5023B">
        <w:rPr>
          <w:rFonts w:ascii="Arial Narrow" w:hAnsi="Arial Narrow"/>
        </w:rPr>
        <w:t>_______________________</w:t>
      </w:r>
    </w:p>
    <w:p w14:paraId="736B5465" w14:textId="77777777" w:rsidR="00492584" w:rsidRPr="00B5023B" w:rsidRDefault="00492584" w:rsidP="00B5023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Medical Diagnoses: _____________________________________________________________</w:t>
      </w:r>
      <w:r w:rsidR="00562CA8" w:rsidRPr="00B5023B">
        <w:rPr>
          <w:rFonts w:ascii="Arial Narrow" w:hAnsi="Arial Narrow"/>
        </w:rPr>
        <w:t>______________________</w:t>
      </w:r>
    </w:p>
    <w:p w14:paraId="7791A6F7" w14:textId="77777777" w:rsidR="00492584" w:rsidRPr="00B5023B" w:rsidRDefault="00492584" w:rsidP="00B5023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Physician Name: _______________________________________________________________</w:t>
      </w:r>
      <w:r w:rsidR="00562CA8" w:rsidRPr="00B5023B">
        <w:rPr>
          <w:rFonts w:ascii="Arial Narrow" w:hAnsi="Arial Narrow"/>
        </w:rPr>
        <w:t>______________________</w:t>
      </w:r>
    </w:p>
    <w:p w14:paraId="29BF50BC" w14:textId="77777777" w:rsidR="00492584" w:rsidRPr="00B5023B" w:rsidRDefault="00492584" w:rsidP="00B5023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Previous Medications: __________________________________________________________</w:t>
      </w:r>
      <w:r w:rsidR="00562CA8" w:rsidRPr="00B5023B">
        <w:rPr>
          <w:rFonts w:ascii="Arial Narrow" w:hAnsi="Arial Narrow"/>
        </w:rPr>
        <w:t>_______________________</w:t>
      </w:r>
    </w:p>
    <w:p w14:paraId="2B8911A4" w14:textId="77777777" w:rsidR="00492584" w:rsidRPr="00B5023B" w:rsidRDefault="00492584" w:rsidP="00B5023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Previous Medical Conditions _____________________________________________________</w:t>
      </w:r>
      <w:r w:rsidR="00562CA8" w:rsidRPr="00B5023B">
        <w:rPr>
          <w:rFonts w:ascii="Arial Narrow" w:hAnsi="Arial Narrow"/>
        </w:rPr>
        <w:t>______________________</w:t>
      </w:r>
    </w:p>
    <w:p w14:paraId="44769625" w14:textId="77777777" w:rsidR="00492584" w:rsidRPr="00B5023B" w:rsidRDefault="00492584" w:rsidP="00B5023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Previous Surgeries ______________________________________________________________</w:t>
      </w:r>
      <w:r w:rsidR="00562CA8" w:rsidRPr="00B5023B">
        <w:rPr>
          <w:rFonts w:ascii="Arial Narrow" w:hAnsi="Arial Narrow"/>
        </w:rPr>
        <w:t>_____________________</w:t>
      </w:r>
    </w:p>
    <w:p w14:paraId="146AF3EB" w14:textId="77777777" w:rsidR="00492584" w:rsidRPr="00B5023B" w:rsidRDefault="00492584" w:rsidP="00B5023B">
      <w:pPr>
        <w:pStyle w:val="Heading1"/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lastRenderedPageBreak/>
        <w:t>Family History</w:t>
      </w:r>
    </w:p>
    <w:p w14:paraId="661C361E" w14:textId="77777777" w:rsidR="00492584" w:rsidRPr="00B5023B" w:rsidRDefault="00E133D6" w:rsidP="00B5023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 xml:space="preserve">Were you adopted? </w:t>
      </w:r>
      <w:r w:rsidR="00492584" w:rsidRPr="00B5023B">
        <w:rPr>
          <w:rFonts w:ascii="Arial Narrow" w:hAnsi="Arial Narrow"/>
        </w:rPr>
        <w:t>________________________________</w:t>
      </w:r>
      <w:r w:rsidRPr="00B5023B">
        <w:rPr>
          <w:rFonts w:ascii="Arial Narrow" w:hAnsi="Arial Narrow"/>
        </w:rPr>
        <w:t>___________________________</w:t>
      </w:r>
      <w:r w:rsidR="00562CA8" w:rsidRPr="00B5023B">
        <w:rPr>
          <w:rFonts w:ascii="Arial Narrow" w:hAnsi="Arial Narrow"/>
        </w:rPr>
        <w:t>________________________</w:t>
      </w:r>
    </w:p>
    <w:p w14:paraId="6354FC21" w14:textId="77777777" w:rsidR="00492584" w:rsidRPr="00B5023B" w:rsidRDefault="00492584" w:rsidP="00B5023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How is your</w:t>
      </w:r>
      <w:r w:rsidR="00E133D6" w:rsidRPr="00B5023B">
        <w:rPr>
          <w:rFonts w:ascii="Arial Narrow" w:hAnsi="Arial Narrow"/>
        </w:rPr>
        <w:t xml:space="preserve"> relationship with your mother? </w:t>
      </w:r>
      <w:r w:rsidRPr="00B5023B">
        <w:rPr>
          <w:rFonts w:ascii="Arial Narrow" w:hAnsi="Arial Narrow"/>
        </w:rPr>
        <w:t>___________</w:t>
      </w:r>
      <w:r w:rsidR="00E133D6" w:rsidRPr="00B5023B">
        <w:rPr>
          <w:rFonts w:ascii="Arial Narrow" w:hAnsi="Arial Narrow"/>
        </w:rPr>
        <w:t>______________________________</w:t>
      </w:r>
      <w:r w:rsidR="00562CA8" w:rsidRPr="00B5023B">
        <w:rPr>
          <w:rFonts w:ascii="Arial Narrow" w:hAnsi="Arial Narrow"/>
        </w:rPr>
        <w:t>________________________</w:t>
      </w:r>
    </w:p>
    <w:p w14:paraId="4E597905" w14:textId="77777777" w:rsidR="00E133D6" w:rsidRPr="00B5023B" w:rsidRDefault="00E133D6" w:rsidP="00B5023B">
      <w:pPr>
        <w:pStyle w:val="ListParagraph"/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_____________________________________________________________________________</w:t>
      </w:r>
      <w:r w:rsidR="00562CA8" w:rsidRPr="00B5023B">
        <w:rPr>
          <w:rFonts w:ascii="Arial Narrow" w:hAnsi="Arial Narrow"/>
        </w:rPr>
        <w:t>______________________</w:t>
      </w:r>
    </w:p>
    <w:p w14:paraId="59849865" w14:textId="77777777" w:rsidR="00492584" w:rsidRPr="00B5023B" w:rsidRDefault="00492584" w:rsidP="00B5023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How is your</w:t>
      </w:r>
      <w:r w:rsidR="00E133D6" w:rsidRPr="00B5023B">
        <w:rPr>
          <w:rFonts w:ascii="Arial Narrow" w:hAnsi="Arial Narrow"/>
        </w:rPr>
        <w:t xml:space="preserve"> relationship with your father? </w:t>
      </w:r>
      <w:r w:rsidRPr="00B5023B">
        <w:rPr>
          <w:rFonts w:ascii="Arial Narrow" w:hAnsi="Arial Narrow"/>
        </w:rPr>
        <w:t>______________</w:t>
      </w:r>
      <w:r w:rsidR="00E133D6" w:rsidRPr="00B5023B">
        <w:rPr>
          <w:rFonts w:ascii="Arial Narrow" w:hAnsi="Arial Narrow"/>
        </w:rPr>
        <w:t>___________________________</w:t>
      </w:r>
      <w:r w:rsidR="00562CA8" w:rsidRPr="00B5023B">
        <w:rPr>
          <w:rFonts w:ascii="Arial Narrow" w:hAnsi="Arial Narrow"/>
        </w:rPr>
        <w:t>_________________________</w:t>
      </w:r>
      <w:r w:rsidR="00E133D6" w:rsidRPr="00B5023B">
        <w:rPr>
          <w:rFonts w:ascii="Arial Narrow" w:hAnsi="Arial Narrow"/>
        </w:rPr>
        <w:t xml:space="preserve"> </w:t>
      </w:r>
      <w:r w:rsidRPr="00B5023B">
        <w:rPr>
          <w:rFonts w:ascii="Arial Narrow" w:hAnsi="Arial Narrow"/>
        </w:rPr>
        <w:t>_______________________________________________</w:t>
      </w:r>
      <w:r w:rsidR="00E133D6" w:rsidRPr="00B5023B">
        <w:rPr>
          <w:rFonts w:ascii="Arial Narrow" w:hAnsi="Arial Narrow"/>
        </w:rPr>
        <w:t>_____________________________</w:t>
      </w:r>
      <w:r w:rsidR="00562CA8" w:rsidRPr="00B5023B">
        <w:rPr>
          <w:rFonts w:ascii="Arial Narrow" w:hAnsi="Arial Narrow"/>
        </w:rPr>
        <w:t>_______________________</w:t>
      </w:r>
    </w:p>
    <w:p w14:paraId="4ED743E4" w14:textId="77777777" w:rsidR="00492584" w:rsidRPr="00B5023B" w:rsidRDefault="00492584" w:rsidP="00B5023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Siblings and their Ages? ____________________________</w:t>
      </w:r>
      <w:r w:rsidR="00E133D6" w:rsidRPr="00B5023B">
        <w:rPr>
          <w:rFonts w:ascii="Arial Narrow" w:hAnsi="Arial Narrow"/>
        </w:rPr>
        <w:t>____________________________</w:t>
      </w:r>
      <w:r w:rsidR="00562CA8" w:rsidRPr="00B5023B">
        <w:rPr>
          <w:rFonts w:ascii="Arial Narrow" w:hAnsi="Arial Narrow"/>
        </w:rPr>
        <w:t>_______________________</w:t>
      </w:r>
    </w:p>
    <w:p w14:paraId="33545C91" w14:textId="77777777" w:rsidR="00492584" w:rsidRPr="00B5023B" w:rsidRDefault="00492584" w:rsidP="00B5023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 xml:space="preserve">How is your relationship with </w:t>
      </w:r>
      <w:r w:rsidR="00E133D6" w:rsidRPr="00B5023B">
        <w:rPr>
          <w:rFonts w:ascii="Arial Narrow" w:hAnsi="Arial Narrow"/>
        </w:rPr>
        <w:t xml:space="preserve">your Siblings? </w:t>
      </w:r>
      <w:r w:rsidRPr="00B5023B">
        <w:rPr>
          <w:rFonts w:ascii="Arial Narrow" w:hAnsi="Arial Narrow"/>
        </w:rPr>
        <w:t>______________________________________</w:t>
      </w:r>
      <w:r w:rsidR="00E133D6" w:rsidRPr="00B5023B">
        <w:rPr>
          <w:rFonts w:ascii="Arial Narrow" w:hAnsi="Arial Narrow"/>
        </w:rPr>
        <w:t>________________________________</w:t>
      </w:r>
      <w:r w:rsidR="00562CA8" w:rsidRPr="00B5023B">
        <w:rPr>
          <w:rFonts w:ascii="Arial Narrow" w:hAnsi="Arial Narrow"/>
        </w:rPr>
        <w:t>______________________________</w:t>
      </w:r>
    </w:p>
    <w:p w14:paraId="466FFF3E" w14:textId="77777777" w:rsidR="00492584" w:rsidRPr="00B5023B" w:rsidRDefault="00492584" w:rsidP="00B5023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Are your Parents Married? __________ Divorced? _________</w:t>
      </w:r>
      <w:r w:rsidR="00562CA8" w:rsidRPr="00B5023B">
        <w:rPr>
          <w:rFonts w:ascii="Arial Narrow" w:hAnsi="Arial Narrow"/>
        </w:rPr>
        <w:t>_______</w:t>
      </w:r>
      <w:r w:rsidRPr="00B5023B">
        <w:rPr>
          <w:rFonts w:ascii="Arial Narrow" w:hAnsi="Arial Narrow"/>
        </w:rPr>
        <w:t xml:space="preserve"> If yes, how old were you? ________</w:t>
      </w:r>
      <w:r w:rsidR="00562CA8" w:rsidRPr="00B5023B">
        <w:rPr>
          <w:rFonts w:ascii="Arial Narrow" w:hAnsi="Arial Narrow"/>
        </w:rPr>
        <w:t>_________</w:t>
      </w:r>
    </w:p>
    <w:p w14:paraId="519FBBD3" w14:textId="77777777" w:rsidR="00492584" w:rsidRPr="00B5023B" w:rsidRDefault="00492584" w:rsidP="00B5023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Did your Parents Remarry? _______________________ If yes, how old were you? _____________</w:t>
      </w:r>
    </w:p>
    <w:p w14:paraId="77F5605F" w14:textId="77777777" w:rsidR="00492584" w:rsidRPr="00B5023B" w:rsidRDefault="00492584" w:rsidP="00B5023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Who Raised You? ______________________________ Where did you Grow Up? ______________</w:t>
      </w:r>
    </w:p>
    <w:p w14:paraId="1B7F0ABC" w14:textId="77777777" w:rsidR="00492584" w:rsidRPr="00B5023B" w:rsidRDefault="00492584" w:rsidP="00B5023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Medical/Mental Conditions of Parents _________________________________________________</w:t>
      </w:r>
      <w:r w:rsidR="00562CA8" w:rsidRPr="00B5023B">
        <w:rPr>
          <w:rFonts w:ascii="Arial Narrow" w:hAnsi="Arial Narrow"/>
        </w:rPr>
        <w:t>____________________</w:t>
      </w:r>
    </w:p>
    <w:p w14:paraId="73CB8943" w14:textId="77777777" w:rsidR="00492584" w:rsidRPr="00B5023B" w:rsidRDefault="00492584" w:rsidP="00B5023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Medications Taken: __________________________________________</w:t>
      </w:r>
      <w:r w:rsidR="00562CA8" w:rsidRPr="00B5023B">
        <w:rPr>
          <w:rFonts w:ascii="Arial Narrow" w:hAnsi="Arial Narrow"/>
        </w:rPr>
        <w:t>__________________________________________</w:t>
      </w:r>
    </w:p>
    <w:p w14:paraId="625DCDAB" w14:textId="77777777" w:rsidR="00492584" w:rsidRPr="00B5023B" w:rsidRDefault="00492584" w:rsidP="00B5023B">
      <w:pPr>
        <w:pStyle w:val="Heading1"/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Present Situation</w:t>
      </w:r>
    </w:p>
    <w:p w14:paraId="43A7FC8D" w14:textId="77777777" w:rsidR="00E133D6" w:rsidRPr="00B5023B" w:rsidRDefault="00E133D6" w:rsidP="00B5023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Have you tried the following?  (Check all that Apply)</w:t>
      </w:r>
    </w:p>
    <w:p w14:paraId="1E90887D" w14:textId="77777777" w:rsidR="00E133D6" w:rsidRPr="00B5023B" w:rsidRDefault="00E133D6" w:rsidP="00B5023B">
      <w:pPr>
        <w:pStyle w:val="ListParagraph"/>
        <w:spacing w:line="360" w:lineRule="auto"/>
        <w:rPr>
          <w:rFonts w:ascii="Arial Narrow" w:hAnsi="Arial Narrow"/>
        </w:rPr>
        <w:sectPr w:rsidR="00E133D6" w:rsidRPr="00B5023B" w:rsidSect="00B5023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9D0E007" w14:textId="77777777" w:rsidR="00E133D6" w:rsidRPr="00B5023B" w:rsidRDefault="00E133D6" w:rsidP="00B5023B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Alcohol</w:t>
      </w:r>
    </w:p>
    <w:p w14:paraId="4D2F445C" w14:textId="77777777" w:rsidR="00E133D6" w:rsidRPr="00B5023B" w:rsidRDefault="00E133D6" w:rsidP="00B5023B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Cigarettes</w:t>
      </w:r>
    </w:p>
    <w:p w14:paraId="295E52C4" w14:textId="77777777" w:rsidR="00E133D6" w:rsidRPr="00B5023B" w:rsidRDefault="00E133D6" w:rsidP="00B5023B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Prescription Drugs</w:t>
      </w:r>
    </w:p>
    <w:p w14:paraId="2299FEC6" w14:textId="77777777" w:rsidR="00E133D6" w:rsidRPr="00B5023B" w:rsidRDefault="00E133D6" w:rsidP="00B5023B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Tobacco</w:t>
      </w:r>
    </w:p>
    <w:p w14:paraId="08CFB60B" w14:textId="77777777" w:rsidR="00E133D6" w:rsidRPr="00B5023B" w:rsidRDefault="00E133D6" w:rsidP="00B5023B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Marijuana</w:t>
      </w:r>
    </w:p>
    <w:p w14:paraId="23877BBF" w14:textId="77777777" w:rsidR="00E133D6" w:rsidRPr="00B5023B" w:rsidRDefault="00E133D6" w:rsidP="00B5023B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Hallucinogens</w:t>
      </w:r>
    </w:p>
    <w:p w14:paraId="1FA30742" w14:textId="77777777" w:rsidR="00E133D6" w:rsidRPr="00B5023B" w:rsidRDefault="00E133D6" w:rsidP="00B5023B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Heroin</w:t>
      </w:r>
    </w:p>
    <w:p w14:paraId="4C5A43A5" w14:textId="77777777" w:rsidR="00E133D6" w:rsidRPr="00B5023B" w:rsidRDefault="00E133D6" w:rsidP="00B5023B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Methamphetamines</w:t>
      </w:r>
    </w:p>
    <w:p w14:paraId="3DE1F486" w14:textId="77777777" w:rsidR="00E133D6" w:rsidRPr="00B5023B" w:rsidRDefault="00E133D6" w:rsidP="00B5023B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Cocaine</w:t>
      </w:r>
    </w:p>
    <w:p w14:paraId="206E7B85" w14:textId="77777777" w:rsidR="00E133D6" w:rsidRPr="00B5023B" w:rsidRDefault="00E133D6" w:rsidP="00B5023B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 xml:space="preserve">Stimulants (pills) </w:t>
      </w:r>
    </w:p>
    <w:p w14:paraId="498551B1" w14:textId="77777777" w:rsidR="00E133D6" w:rsidRPr="00B5023B" w:rsidRDefault="00E133D6" w:rsidP="00B5023B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/>
        </w:rPr>
      </w:pPr>
      <w:proofErr w:type="spellStart"/>
      <w:r w:rsidRPr="00B5023B">
        <w:rPr>
          <w:rFonts w:ascii="Arial Narrow" w:hAnsi="Arial Narrow"/>
        </w:rPr>
        <w:t>Ectasy</w:t>
      </w:r>
      <w:proofErr w:type="spellEnd"/>
    </w:p>
    <w:p w14:paraId="1A9BCBDE" w14:textId="77777777" w:rsidR="00E133D6" w:rsidRPr="00B5023B" w:rsidRDefault="00E133D6" w:rsidP="00B5023B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Tranquilizers</w:t>
      </w:r>
    </w:p>
    <w:p w14:paraId="65E8D1F2" w14:textId="77777777" w:rsidR="00E133D6" w:rsidRPr="00B5023B" w:rsidRDefault="00E133D6" w:rsidP="00B5023B">
      <w:pPr>
        <w:pStyle w:val="ListParagraph"/>
        <w:numPr>
          <w:ilvl w:val="0"/>
          <w:numId w:val="4"/>
        </w:numPr>
        <w:spacing w:line="360" w:lineRule="auto"/>
        <w:rPr>
          <w:rFonts w:ascii="Arial Narrow" w:hAnsi="Arial Narrow"/>
        </w:rPr>
        <w:sectPr w:rsidR="00E133D6" w:rsidRPr="00B5023B" w:rsidSect="00B5023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B5023B">
        <w:rPr>
          <w:rFonts w:ascii="Arial Narrow" w:hAnsi="Arial Narrow"/>
        </w:rPr>
        <w:t>Pain Kil</w:t>
      </w:r>
      <w:r w:rsidR="00B5023B" w:rsidRPr="00B5023B">
        <w:rPr>
          <w:rFonts w:ascii="Arial Narrow" w:hAnsi="Arial Narrow"/>
        </w:rPr>
        <w:t>lers</w:t>
      </w:r>
    </w:p>
    <w:p w14:paraId="2FCB2A00" w14:textId="77777777" w:rsidR="00492584" w:rsidRPr="00B5023B" w:rsidRDefault="00492584" w:rsidP="00B5023B">
      <w:pPr>
        <w:tabs>
          <w:tab w:val="left" w:pos="1800"/>
        </w:tabs>
        <w:spacing w:after="0" w:line="360" w:lineRule="auto"/>
        <w:rPr>
          <w:rFonts w:ascii="Arial Narrow" w:hAnsi="Arial Narrow"/>
          <w:b/>
        </w:rPr>
      </w:pPr>
    </w:p>
    <w:p w14:paraId="201709DC" w14:textId="77777777" w:rsidR="00492584" w:rsidRPr="00B5023B" w:rsidRDefault="00E133D6" w:rsidP="00B5023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If you have checked yes to the above, list frequency/dates of use. _____________________________</w:t>
      </w:r>
      <w:r w:rsidR="00562CA8" w:rsidRPr="00B5023B">
        <w:rPr>
          <w:rFonts w:ascii="Arial Narrow" w:hAnsi="Arial Narrow"/>
        </w:rPr>
        <w:t>__________________</w:t>
      </w:r>
    </w:p>
    <w:p w14:paraId="2EE1F7D1" w14:textId="77777777" w:rsidR="00E133D6" w:rsidRPr="00B5023B" w:rsidRDefault="00E133D6" w:rsidP="00B5023B">
      <w:pPr>
        <w:pStyle w:val="ListParagraph"/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___________________________________________________________________________________</w:t>
      </w:r>
      <w:r w:rsidR="00562CA8" w:rsidRPr="00B5023B">
        <w:rPr>
          <w:rFonts w:ascii="Arial Narrow" w:hAnsi="Arial Narrow"/>
        </w:rPr>
        <w:t>_________________</w:t>
      </w:r>
    </w:p>
    <w:p w14:paraId="2DECDDED" w14:textId="77777777" w:rsidR="00E133D6" w:rsidRPr="00B5023B" w:rsidRDefault="00E133D6" w:rsidP="00B5023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 xml:space="preserve">Anything else you would like therapist to know, ex. Legal problems, traumas, abuse, etc. </w:t>
      </w:r>
    </w:p>
    <w:p w14:paraId="730A8E22" w14:textId="77777777" w:rsidR="00E133D6" w:rsidRPr="00B5023B" w:rsidRDefault="00E133D6" w:rsidP="00B5023B">
      <w:pPr>
        <w:pStyle w:val="ListParagraph"/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__________________________________________________________________________________</w:t>
      </w:r>
      <w:r w:rsidR="00562CA8" w:rsidRPr="00B5023B">
        <w:rPr>
          <w:rFonts w:ascii="Arial Narrow" w:hAnsi="Arial Narrow"/>
        </w:rPr>
        <w:t>__________________</w:t>
      </w:r>
    </w:p>
    <w:p w14:paraId="76FBA1AA" w14:textId="77777777" w:rsidR="00E133D6" w:rsidRPr="00B5023B" w:rsidRDefault="00E133D6" w:rsidP="00B5023B">
      <w:pPr>
        <w:pStyle w:val="ListParagraph"/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__________________________________________________________________________________</w:t>
      </w:r>
      <w:r w:rsidR="00562CA8" w:rsidRPr="00B5023B">
        <w:rPr>
          <w:rFonts w:ascii="Arial Narrow" w:hAnsi="Arial Narrow"/>
        </w:rPr>
        <w:t>__________________</w:t>
      </w:r>
    </w:p>
    <w:p w14:paraId="2E75E594" w14:textId="77777777" w:rsidR="00E133D6" w:rsidRPr="00B5023B" w:rsidRDefault="00E133D6" w:rsidP="00B5023B">
      <w:pPr>
        <w:pStyle w:val="ListParagraph"/>
        <w:spacing w:line="360" w:lineRule="auto"/>
        <w:rPr>
          <w:rFonts w:ascii="Arial Narrow" w:hAnsi="Arial Narrow"/>
        </w:rPr>
      </w:pPr>
      <w:r w:rsidRPr="00B5023B">
        <w:rPr>
          <w:rFonts w:ascii="Arial Narrow" w:hAnsi="Arial Narrow"/>
        </w:rPr>
        <w:t>__________________________________________________________________________________</w:t>
      </w:r>
      <w:r w:rsidR="00562CA8" w:rsidRPr="00B5023B">
        <w:rPr>
          <w:rFonts w:ascii="Arial Narrow" w:hAnsi="Arial Narrow"/>
        </w:rPr>
        <w:t>__________________</w:t>
      </w:r>
    </w:p>
    <w:p w14:paraId="7BF52B1D" w14:textId="77777777" w:rsidR="00492584" w:rsidRPr="00B5023B" w:rsidRDefault="00492584" w:rsidP="00B5023B">
      <w:pPr>
        <w:pStyle w:val="ListParagraph"/>
        <w:spacing w:line="360" w:lineRule="auto"/>
        <w:rPr>
          <w:rFonts w:ascii="Arial Narrow" w:hAnsi="Arial Narrow"/>
        </w:rPr>
      </w:pPr>
    </w:p>
    <w:p w14:paraId="0783FB43" w14:textId="77777777" w:rsidR="00492584" w:rsidRPr="00B5023B" w:rsidRDefault="00492584" w:rsidP="00B5023B">
      <w:pPr>
        <w:pStyle w:val="ListParagraph"/>
        <w:spacing w:line="360" w:lineRule="auto"/>
        <w:rPr>
          <w:rFonts w:ascii="Arial Narrow" w:hAnsi="Arial Narrow"/>
        </w:rPr>
      </w:pPr>
    </w:p>
    <w:p w14:paraId="6D4AF967" w14:textId="77777777" w:rsidR="00492584" w:rsidRPr="00B5023B" w:rsidRDefault="00492584" w:rsidP="00B5023B">
      <w:pPr>
        <w:pStyle w:val="ListParagraph"/>
        <w:spacing w:line="360" w:lineRule="auto"/>
        <w:rPr>
          <w:rFonts w:ascii="Arial Narrow" w:hAnsi="Arial Narrow"/>
        </w:rPr>
      </w:pPr>
    </w:p>
    <w:sectPr w:rsidR="00492584" w:rsidRPr="00B5023B" w:rsidSect="00B5023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E23B7"/>
    <w:multiLevelType w:val="hybridMultilevel"/>
    <w:tmpl w:val="F7F4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A5537"/>
    <w:multiLevelType w:val="hybridMultilevel"/>
    <w:tmpl w:val="A9CC7CD8"/>
    <w:lvl w:ilvl="0" w:tplc="BE3A42AC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6D008D"/>
    <w:multiLevelType w:val="hybridMultilevel"/>
    <w:tmpl w:val="7CF410A2"/>
    <w:lvl w:ilvl="0" w:tplc="BE3A42AC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1B579E"/>
    <w:multiLevelType w:val="hybridMultilevel"/>
    <w:tmpl w:val="1E701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584"/>
    <w:rsid w:val="000D7F51"/>
    <w:rsid w:val="00492584"/>
    <w:rsid w:val="00562CA8"/>
    <w:rsid w:val="005D7C2F"/>
    <w:rsid w:val="00841408"/>
    <w:rsid w:val="00B5023B"/>
    <w:rsid w:val="00E1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347C1"/>
  <w15:chartTrackingRefBased/>
  <w15:docId w15:val="{48A29ABF-3543-48AC-83AE-99B74AD0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2584"/>
    <w:pPr>
      <w:keepNext/>
      <w:ind w:left="36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CA8"/>
    <w:pPr>
      <w:keepNext/>
      <w:outlineLvl w:val="1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5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2584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562CA8"/>
    <w:rPr>
      <w:rFonts w:ascii="Arial Narrow" w:hAnsi="Arial Narrow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Pearson-Ginski</dc:creator>
  <cp:keywords/>
  <dc:description/>
  <cp:lastModifiedBy>Gwen Ginski, LCSW</cp:lastModifiedBy>
  <cp:revision>2</cp:revision>
  <cp:lastPrinted>2016-07-25T18:48:00Z</cp:lastPrinted>
  <dcterms:created xsi:type="dcterms:W3CDTF">2021-11-09T13:00:00Z</dcterms:created>
  <dcterms:modified xsi:type="dcterms:W3CDTF">2021-11-09T13:00:00Z</dcterms:modified>
</cp:coreProperties>
</file>